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1F659B" w14:textId="48D93151" w:rsidR="00EC491A" w:rsidRDefault="00FC2A6E">
      <w:r>
        <w:t>Guide for Small Arc Melter</w:t>
      </w:r>
    </w:p>
    <w:p w14:paraId="4F45D235" w14:textId="6EAE4714" w:rsidR="00FC2A6E" w:rsidRDefault="00FC2A6E">
      <w:r>
        <w:t>February 3, 2020</w:t>
      </w:r>
    </w:p>
    <w:p w14:paraId="2EE9C97F" w14:textId="5906393D" w:rsidR="00FC2A6E" w:rsidRDefault="00FC2A6E">
      <w:r>
        <w:t>Liam Wood</w:t>
      </w:r>
    </w:p>
    <w:p w14:paraId="5ECEBDCA" w14:textId="3C53C60D" w:rsidR="00FC2A6E" w:rsidRDefault="00FC2A6E"/>
    <w:p w14:paraId="74E1A820" w14:textId="3DA302CF" w:rsidR="00FC2A6E" w:rsidRPr="008B63A2" w:rsidRDefault="00FC2A6E">
      <w:pPr>
        <w:rPr>
          <w:b/>
          <w:bCs/>
          <w:u w:val="single"/>
        </w:rPr>
      </w:pPr>
      <w:r w:rsidRPr="008B63A2">
        <w:rPr>
          <w:b/>
          <w:bCs/>
          <w:u w:val="single"/>
        </w:rPr>
        <w:t>Before Use:</w:t>
      </w:r>
    </w:p>
    <w:p w14:paraId="423269E9" w14:textId="1054F239" w:rsidR="00FC2A6E" w:rsidRDefault="00FC2A6E">
      <w:r>
        <w:t>Turn cooling water on, turn breaker on, turn vacuum gauge on,</w:t>
      </w:r>
      <w:r w:rsidR="00F60020">
        <w:t xml:space="preserve"> make sure vacuum knob (Speedivalve) is closed (clockwise), make sure gas and air inlets are closed (down),</w:t>
      </w:r>
      <w:r>
        <w:t xml:space="preserve"> open and turn gas cylinder (UHP Ar) on (up).</w:t>
      </w:r>
    </w:p>
    <w:p w14:paraId="05DA92E5" w14:textId="3D683F37" w:rsidR="00FC2A6E" w:rsidRDefault="00FC2A6E">
      <w:r>
        <w:t xml:space="preserve">Check to make sure that the cooling water is not leaking from the copper hearth, check that </w:t>
      </w:r>
      <w:r w:rsidR="00F60020">
        <w:t>current</w:t>
      </w:r>
      <w:r>
        <w:t xml:space="preserve"> dial is at 1.</w:t>
      </w:r>
    </w:p>
    <w:p w14:paraId="5E669388" w14:textId="2036C012" w:rsidR="00FC2A6E" w:rsidRDefault="00FC2A6E"/>
    <w:p w14:paraId="6F732916" w14:textId="634DE337" w:rsidR="00FC2A6E" w:rsidRDefault="00FC2A6E">
      <w:pPr>
        <w:rPr>
          <w:b/>
          <w:bCs/>
          <w:u w:val="single"/>
        </w:rPr>
      </w:pPr>
      <w:r w:rsidRPr="008B63A2">
        <w:rPr>
          <w:b/>
          <w:bCs/>
          <w:u w:val="single"/>
        </w:rPr>
        <w:t>To operate:</w:t>
      </w:r>
    </w:p>
    <w:p w14:paraId="375BB809" w14:textId="77777777" w:rsidR="001F4885" w:rsidRDefault="001F4885">
      <w:r>
        <w:t xml:space="preserve">Sign into Small Arc Melter Journal. </w:t>
      </w:r>
    </w:p>
    <w:p w14:paraId="2E215F71" w14:textId="5FE12E7E" w:rsidR="001F4885" w:rsidRPr="001F4885" w:rsidRDefault="001F4885">
      <w:r w:rsidRPr="001F4885">
        <w:t>(Format: Name, Sample Composition, Max Current, Vacuum Level Achieve</w:t>
      </w:r>
      <w:r>
        <w:t>d, Status)</w:t>
      </w:r>
    </w:p>
    <w:p w14:paraId="3EC53664" w14:textId="66FA21AB" w:rsidR="001F4885" w:rsidRDefault="00F60020">
      <w:r>
        <w:t>Unscrew the 3 knobs on the bottom of the hearth</w:t>
      </w:r>
      <w:r w:rsidR="001F4885">
        <w:t>. Let in some Ar gas. Have your hand under the hearth, ready to catch it.</w:t>
      </w:r>
    </w:p>
    <w:p w14:paraId="296ECC73" w14:textId="0224D1DA" w:rsidR="001F4885" w:rsidRPr="00F60020" w:rsidRDefault="001F4885">
      <w:r>
        <w:t>Make sure the hearth is clean, use ethanol or methanol with Kim-wipes and cotton swabs. You may also need to use some metal polish. Remove metal polish with ethanol or methanol.</w:t>
      </w:r>
    </w:p>
    <w:p w14:paraId="4C9FB550" w14:textId="34502CE6" w:rsidR="00184F46" w:rsidRDefault="00184F46">
      <w:r>
        <w:t>Place getter(s) and sample into appropriate places.</w:t>
      </w:r>
    </w:p>
    <w:p w14:paraId="02D73CD7" w14:textId="16A9B16A" w:rsidR="00184F46" w:rsidRDefault="00184F46">
      <w:r>
        <w:t>Place protective glass on hearth.</w:t>
      </w:r>
    </w:p>
    <w:p w14:paraId="41B209A8" w14:textId="2E717986" w:rsidR="00FC2A6E" w:rsidRDefault="001F4885">
      <w:r>
        <w:t xml:space="preserve">Switch </w:t>
      </w:r>
      <w:r w:rsidR="00FC2A6E">
        <w:t xml:space="preserve">arc melter </w:t>
      </w:r>
      <w:r>
        <w:t>main switch</w:t>
      </w:r>
      <w:r w:rsidR="00FC2A6E">
        <w:t xml:space="preserve"> on.</w:t>
      </w:r>
    </w:p>
    <w:p w14:paraId="65535D28" w14:textId="349CB258" w:rsidR="00FC2A6E" w:rsidRDefault="001F4885">
      <w:r>
        <w:t>Switch</w:t>
      </w:r>
      <w:r w:rsidR="00FC2A6E">
        <w:t xml:space="preserve"> vacuum</w:t>
      </w:r>
      <w:r>
        <w:t xml:space="preserve"> pump</w:t>
      </w:r>
      <w:r w:rsidR="00FC2A6E">
        <w:t xml:space="preserve"> on.</w:t>
      </w:r>
    </w:p>
    <w:p w14:paraId="22F3C5C2" w14:textId="2E01A648" w:rsidR="00FC2A6E" w:rsidRDefault="00FC2A6E">
      <w:r>
        <w:t>Open vacuum dial (</w:t>
      </w:r>
      <w:r w:rsidR="001F4885">
        <w:t>counter-</w:t>
      </w:r>
      <w:r>
        <w:t>clockwise).</w:t>
      </w:r>
    </w:p>
    <w:p w14:paraId="08EE5A4C" w14:textId="3FB7B8E8" w:rsidR="00FC2A6E" w:rsidRDefault="00FC2A6E">
      <w:r>
        <w:t>Once vacuum dial reads under 500 microns, close vacuum dial (CCW), turn off vacuum.</w:t>
      </w:r>
    </w:p>
    <w:p w14:paraId="7C76B120" w14:textId="4DFD996F" w:rsidR="00FC2A6E" w:rsidRDefault="00FC2A6E">
      <w:r>
        <w:t xml:space="preserve">Purge with UHP to </w:t>
      </w:r>
      <w:r w:rsidR="0084036C">
        <w:t>-</w:t>
      </w:r>
      <w:r>
        <w:t>0.5</w:t>
      </w:r>
      <w:r w:rsidR="001F4885">
        <w:t xml:space="preserve"> bar on round vacuum gauge.</w:t>
      </w:r>
    </w:p>
    <w:p w14:paraId="35C2535E" w14:textId="73881B50" w:rsidR="00FC2A6E" w:rsidRDefault="00FC2A6E">
      <w:r>
        <w:t>Turn vacuum on. Open dial (C</w:t>
      </w:r>
      <w:r w:rsidR="001F4885">
        <w:t>C</w:t>
      </w:r>
      <w:r>
        <w:t xml:space="preserve">W). Vacuum to </w:t>
      </w:r>
      <w:r w:rsidR="0084036C">
        <w:t>1</w:t>
      </w:r>
      <w:r>
        <w:t>00.</w:t>
      </w:r>
    </w:p>
    <w:p w14:paraId="6E9E9A77" w14:textId="26B305EC" w:rsidR="00FC2A6E" w:rsidRDefault="00FC2A6E">
      <w:r>
        <w:t>Purge as many times as desired. (Recommended between 4 to 6 times.)</w:t>
      </w:r>
    </w:p>
    <w:p w14:paraId="3CF6E5E2" w14:textId="41098011" w:rsidR="00FC2A6E" w:rsidRPr="00FC2A6E" w:rsidRDefault="00FC2A6E">
      <w:pPr>
        <w:rPr>
          <w:b/>
          <w:bCs/>
        </w:rPr>
      </w:pPr>
      <w:r w:rsidRPr="00FC2A6E">
        <w:rPr>
          <w:b/>
          <w:bCs/>
        </w:rPr>
        <w:t>If vacuum is having issues, note them in the Small Arc Melter Journal.</w:t>
      </w:r>
    </w:p>
    <w:p w14:paraId="2482D90E" w14:textId="40C483B5" w:rsidR="00FC2A6E" w:rsidRDefault="00FC2A6E">
      <w:r>
        <w:t xml:space="preserve">When done purging, fill chamber with UHP Ar to </w:t>
      </w:r>
      <w:r w:rsidR="0084036C">
        <w:t>-</w:t>
      </w:r>
      <w:r>
        <w:t>0.5</w:t>
      </w:r>
      <w:r w:rsidR="001F4885">
        <w:t xml:space="preserve"> bar.</w:t>
      </w:r>
    </w:p>
    <w:p w14:paraId="24951090" w14:textId="444BDEFA" w:rsidR="00FC2A6E" w:rsidRDefault="00FC2A6E">
      <w:r>
        <w:t>Touch Tungsten stinger to contact point on copper hearth.</w:t>
      </w:r>
    </w:p>
    <w:p w14:paraId="2DB6044C" w14:textId="25517961" w:rsidR="00FC2A6E" w:rsidRDefault="00FC2A6E">
      <w:r>
        <w:lastRenderedPageBreak/>
        <w:t>Maintain contact and close the door, reset the door light</w:t>
      </w:r>
      <w:r w:rsidR="001F4885">
        <w:t xml:space="preserve"> by pressing the cancel button.</w:t>
      </w:r>
    </w:p>
    <w:p w14:paraId="41AA4E30" w14:textId="3C529D55" w:rsidR="001F4885" w:rsidRDefault="001F4885">
      <w:r>
        <w:t>Recheck that current dial is set to 1.</w:t>
      </w:r>
    </w:p>
    <w:p w14:paraId="22607687" w14:textId="7E229957" w:rsidR="00FC2A6E" w:rsidRDefault="00FC2A6E">
      <w:r>
        <w:t xml:space="preserve">Turn on </w:t>
      </w:r>
      <w:r w:rsidR="001F4885">
        <w:t>current</w:t>
      </w:r>
      <w:r w:rsidR="00184F46">
        <w:t xml:space="preserve"> and</w:t>
      </w:r>
      <w:r>
        <w:t xml:space="preserve"> wait for hum to break contact.</w:t>
      </w:r>
    </w:p>
    <w:p w14:paraId="2449D100" w14:textId="5005D547" w:rsidR="00FC2A6E" w:rsidRPr="00FC2A6E" w:rsidRDefault="00FC2A6E">
      <w:pPr>
        <w:rPr>
          <w:b/>
          <w:bCs/>
        </w:rPr>
      </w:pPr>
      <w:r w:rsidRPr="00FC2A6E">
        <w:rPr>
          <w:b/>
          <w:bCs/>
        </w:rPr>
        <w:t xml:space="preserve">IF BEAM DOES NOT TURN ON, </w:t>
      </w:r>
      <w:r w:rsidR="001F4885">
        <w:rPr>
          <w:b/>
          <w:bCs/>
        </w:rPr>
        <w:t>SWITCH OFF CURRENT</w:t>
      </w:r>
      <w:r w:rsidRPr="00FC2A6E">
        <w:rPr>
          <w:b/>
          <w:bCs/>
        </w:rPr>
        <w:t>.</w:t>
      </w:r>
    </w:p>
    <w:p w14:paraId="22734B95" w14:textId="1B814A58" w:rsidR="00FC2A6E" w:rsidRDefault="00FC2A6E">
      <w:r>
        <w:t>Beam should illuminate, and the interior of the chamber becomes visible.</w:t>
      </w:r>
    </w:p>
    <w:p w14:paraId="4A0DE1D3" w14:textId="4ECDB3E4" w:rsidR="00FC2A6E" w:rsidRDefault="00FC2A6E">
      <w:r>
        <w:t>Adjust power accordingly</w:t>
      </w:r>
      <w:r w:rsidR="001F4885">
        <w:t>, approx 2 or 3.</w:t>
      </w:r>
    </w:p>
    <w:p w14:paraId="040B88CB" w14:textId="2E24604B" w:rsidR="00FC2A6E" w:rsidRDefault="008B63A2">
      <w:r>
        <w:t>Melt</w:t>
      </w:r>
      <w:r w:rsidR="00FC2A6E">
        <w:t xml:space="preserve"> getter</w:t>
      </w:r>
      <w:r>
        <w:t>(s)</w:t>
      </w:r>
      <w:r w:rsidR="00FC2A6E">
        <w:t xml:space="preserve"> to RED HOT.</w:t>
      </w:r>
    </w:p>
    <w:p w14:paraId="6E7ED42B" w14:textId="14714EDC" w:rsidR="00FC2A6E" w:rsidRDefault="00FC2A6E">
      <w:r>
        <w:t>Melt sample</w:t>
      </w:r>
      <w:r w:rsidR="001F4885">
        <w:t>(s)</w:t>
      </w:r>
      <w:r>
        <w:t xml:space="preserve">. (For </w:t>
      </w:r>
      <w:r w:rsidR="001F4885">
        <w:t>ball shaped</w:t>
      </w:r>
      <w:r>
        <w:t xml:space="preserve"> samples, </w:t>
      </w:r>
      <w:r w:rsidR="001F4885">
        <w:t>2 is sufficient. For ingots, you will need to go higher).</w:t>
      </w:r>
    </w:p>
    <w:p w14:paraId="59EAFCD3" w14:textId="07ADB6AD" w:rsidR="001F4885" w:rsidRDefault="001F4885">
      <w:r>
        <w:t>After melting samples, reduce current back to 1.</w:t>
      </w:r>
    </w:p>
    <w:p w14:paraId="2E45C1D9" w14:textId="145113FE" w:rsidR="001F4885" w:rsidRDefault="001F4885">
      <w:r>
        <w:t>Switch current off.</w:t>
      </w:r>
    </w:p>
    <w:p w14:paraId="0578AA4E" w14:textId="6C59A6AD" w:rsidR="001F4885" w:rsidRDefault="001F4885">
      <w:r>
        <w:t>Wait at least 2 minutes, or until hearth is cool to touch.</w:t>
      </w:r>
    </w:p>
    <w:p w14:paraId="465C25EC" w14:textId="6ED3DD88" w:rsidR="001F4885" w:rsidRDefault="001F4885">
      <w:r>
        <w:t>Unscrew hearth knobs, and let in some Ar. Have your hand under the hearth, ready to catch it.</w:t>
      </w:r>
    </w:p>
    <w:p w14:paraId="2FF6FC7E" w14:textId="0EEDD73C" w:rsidR="001F4885" w:rsidRDefault="001F4885">
      <w:r>
        <w:t>Remove sample(s) and getter(s).</w:t>
      </w:r>
    </w:p>
    <w:p w14:paraId="66483D8C" w14:textId="77777777" w:rsidR="001F4885" w:rsidRDefault="001F4885" w:rsidP="001F4885">
      <w:r>
        <w:t xml:space="preserve">Clean copper hearth with shopvac and metal polish if necessary. </w:t>
      </w:r>
    </w:p>
    <w:p w14:paraId="7C6E21E3" w14:textId="77777777" w:rsidR="001F4885" w:rsidRDefault="001F4885" w:rsidP="001F4885">
      <w:r>
        <w:t>Close chamber and vacuum out system.</w:t>
      </w:r>
    </w:p>
    <w:p w14:paraId="4B9E60B7" w14:textId="77777777" w:rsidR="008B63A2" w:rsidRDefault="008B63A2"/>
    <w:p w14:paraId="13935375" w14:textId="015B6C06" w:rsidR="00184F46" w:rsidRPr="008B63A2" w:rsidRDefault="00184F46">
      <w:pPr>
        <w:rPr>
          <w:b/>
          <w:bCs/>
          <w:u w:val="single"/>
        </w:rPr>
      </w:pPr>
      <w:r w:rsidRPr="008B63A2">
        <w:rPr>
          <w:b/>
          <w:bCs/>
          <w:u w:val="single"/>
        </w:rPr>
        <w:t>After Use:</w:t>
      </w:r>
    </w:p>
    <w:p w14:paraId="7FC50988" w14:textId="77777777" w:rsidR="008B63A2" w:rsidRDefault="008B63A2" w:rsidP="008B63A2">
      <w:r>
        <w:t>Make sure arc melter is cleaned and left under vacuum.</w:t>
      </w:r>
    </w:p>
    <w:p w14:paraId="450B94C7" w14:textId="6178A0B2" w:rsidR="008B63A2" w:rsidRDefault="008B63A2" w:rsidP="008B63A2">
      <w:r>
        <w:t xml:space="preserve">Make sure </w:t>
      </w:r>
      <w:r w:rsidR="001F4885">
        <w:t xml:space="preserve">main </w:t>
      </w:r>
      <w:r>
        <w:t>power switch and breaker are both off and the dial is at the minimum value.</w:t>
      </w:r>
    </w:p>
    <w:p w14:paraId="68575F32" w14:textId="77777777" w:rsidR="008B63A2" w:rsidRDefault="008B63A2" w:rsidP="008B63A2">
      <w:r>
        <w:t>Turn vacuum gauge off.</w:t>
      </w:r>
    </w:p>
    <w:p w14:paraId="7AEBF73F" w14:textId="6BB9BEDA" w:rsidR="008B63A2" w:rsidRDefault="008B63A2" w:rsidP="008B63A2">
      <w:r>
        <w:t>Close cooling water valve</w:t>
      </w:r>
      <w:r w:rsidR="001F4885">
        <w:t>.</w:t>
      </w:r>
    </w:p>
    <w:p w14:paraId="49793647" w14:textId="77777777" w:rsidR="008B63A2" w:rsidRDefault="008B63A2" w:rsidP="008B63A2">
      <w:r>
        <w:t>Close gas inlet valves and UHP Ar tank.</w:t>
      </w:r>
    </w:p>
    <w:p w14:paraId="4A242E83" w14:textId="77777777" w:rsidR="008B63A2" w:rsidRDefault="008B63A2" w:rsidP="008B63A2">
      <w:r>
        <w:t>Clean up surrounding area.</w:t>
      </w:r>
    </w:p>
    <w:p w14:paraId="691946EE" w14:textId="77777777" w:rsidR="008B63A2" w:rsidRDefault="008B63A2" w:rsidP="008B63A2">
      <w:r>
        <w:t>Make sure you signed into the log book.</w:t>
      </w:r>
    </w:p>
    <w:p w14:paraId="5A3AA0B4" w14:textId="77777777" w:rsidR="00FC2A6E" w:rsidRDefault="00FC2A6E"/>
    <w:p w14:paraId="49D64DD5" w14:textId="77777777" w:rsidR="008B63A2" w:rsidRPr="009744F5" w:rsidRDefault="008B63A2" w:rsidP="008B63A2">
      <w:pPr>
        <w:rPr>
          <w:b/>
          <w:bCs/>
          <w:u w:val="single"/>
        </w:rPr>
      </w:pPr>
      <w:r w:rsidRPr="009744F5">
        <w:rPr>
          <w:b/>
          <w:bCs/>
          <w:u w:val="single"/>
        </w:rPr>
        <w:t xml:space="preserve">Additional Notes: </w:t>
      </w:r>
    </w:p>
    <w:p w14:paraId="3D74C929" w14:textId="77777777" w:rsidR="008B63A2" w:rsidRDefault="008B63A2" w:rsidP="008B63A2">
      <w:r>
        <w:t>The stinger should only ever touch the contact point, never the copper hearth or a sample or getter.</w:t>
      </w:r>
    </w:p>
    <w:p w14:paraId="44560023" w14:textId="77777777" w:rsidR="008B63A2" w:rsidRDefault="008B63A2" w:rsidP="008B63A2">
      <w:r>
        <w:t>If a getter changes color it needs to be replaced.</w:t>
      </w:r>
    </w:p>
    <w:p w14:paraId="5D4CF7C0" w14:textId="6DE42068" w:rsidR="00FC2A6E" w:rsidRDefault="008B63A2">
      <w:r>
        <w:t>If the stinger tip develops a coating, or is no longer a point, it may need to be ground or replaced.</w:t>
      </w:r>
    </w:p>
    <w:p w14:paraId="63BC1BAF" w14:textId="427EE39D" w:rsidR="0084036C" w:rsidRDefault="0084036C"/>
    <w:p w14:paraId="18EECC1D" w14:textId="3F0AA69D" w:rsidR="0084036C" w:rsidRDefault="0084036C">
      <w:r>
        <w:t>Updates:</w:t>
      </w:r>
    </w:p>
    <w:p w14:paraId="16A6B71E" w14:textId="11FFF76D" w:rsidR="0084036C" w:rsidRDefault="0084036C">
      <w:r>
        <w:t>2/20/2010 – Edited pressures to (-) to indicate vacuum. Also changed max vacuum from 200 to 100.</w:t>
      </w:r>
      <w:bookmarkStart w:id="0" w:name="_GoBack"/>
      <w:bookmarkEnd w:id="0"/>
    </w:p>
    <w:sectPr w:rsidR="00840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6E"/>
    <w:rsid w:val="00184F46"/>
    <w:rsid w:val="001F4885"/>
    <w:rsid w:val="00692FDF"/>
    <w:rsid w:val="0084036C"/>
    <w:rsid w:val="008B63A2"/>
    <w:rsid w:val="009436CB"/>
    <w:rsid w:val="009567E0"/>
    <w:rsid w:val="00E7015D"/>
    <w:rsid w:val="00F60020"/>
    <w:rsid w:val="00F67492"/>
    <w:rsid w:val="00FC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E7F35"/>
  <w15:chartTrackingRefBased/>
  <w15:docId w15:val="{017CB632-CA64-4E7E-941D-A6AA93FC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4267</TotalTime>
  <Pages>3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lfwood2</dc:creator>
  <cp:keywords/>
  <dc:description/>
  <cp:lastModifiedBy>lfwood2</cp:lastModifiedBy>
  <cp:revision>5</cp:revision>
  <cp:lastPrinted>2020-02-11T22:05:00Z</cp:lastPrinted>
  <dcterms:created xsi:type="dcterms:W3CDTF">2020-02-03T20:44:00Z</dcterms:created>
  <dcterms:modified xsi:type="dcterms:W3CDTF">2020-02-20T21:32:00Z</dcterms:modified>
</cp:coreProperties>
</file>